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280A" w14:textId="77777777" w:rsidR="00BF7882" w:rsidRPr="00C82040" w:rsidRDefault="00BF7882" w:rsidP="00BF788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2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14:paraId="62CFEF8E" w14:textId="77777777" w:rsidR="00BF7882" w:rsidRPr="005C0C1D" w:rsidRDefault="00BF7882" w:rsidP="00BF788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61850" w14:textId="77777777" w:rsidR="00BF7882" w:rsidRPr="005C0C1D" w:rsidRDefault="00BF7882" w:rsidP="00BF78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0C1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</w:t>
      </w:r>
    </w:p>
    <w:p w14:paraId="767FAD52" w14:textId="77777777" w:rsidR="00BF7882" w:rsidRPr="005C0C1D" w:rsidRDefault="00BF7882" w:rsidP="00BF78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0C1D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детский экологический форум</w:t>
      </w:r>
    </w:p>
    <w:p w14:paraId="1B291116" w14:textId="77777777" w:rsidR="00BF7882" w:rsidRPr="005C0C1D" w:rsidRDefault="00BF7882" w:rsidP="00BF78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0C1D">
        <w:rPr>
          <w:rFonts w:ascii="Times New Roman" w:eastAsia="Times New Roman" w:hAnsi="Times New Roman" w:cs="Times New Roman"/>
          <w:color w:val="000000"/>
          <w:sz w:val="24"/>
          <w:szCs w:val="24"/>
        </w:rPr>
        <w:t>«Дети в защиту животного мира»</w:t>
      </w:r>
    </w:p>
    <w:p w14:paraId="11813ADB" w14:textId="77777777" w:rsidR="00BF7882" w:rsidRPr="005C0C1D" w:rsidRDefault="00BF7882" w:rsidP="00BF788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37" w:type="dxa"/>
        <w:tblLayout w:type="fixed"/>
        <w:tblLook w:val="0400" w:firstRow="0" w:lastRow="0" w:firstColumn="0" w:lastColumn="0" w:noHBand="0" w:noVBand="1"/>
      </w:tblPr>
      <w:tblGrid>
        <w:gridCol w:w="562"/>
        <w:gridCol w:w="2835"/>
        <w:gridCol w:w="2835"/>
        <w:gridCol w:w="2835"/>
        <w:gridCol w:w="2835"/>
        <w:gridCol w:w="2835"/>
      </w:tblGrid>
      <w:tr w:rsidR="00BF7882" w:rsidRPr="005C0C1D" w14:paraId="66038C8F" w14:textId="77777777" w:rsidTr="006479C3">
        <w:trPr>
          <w:trHeight w:val="5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B070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7A1A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00E0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6B83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6E22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FD9E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Почта, </w:t>
            </w:r>
            <w:proofErr w:type="spellStart"/>
            <w:proofErr w:type="gramStart"/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моб.телефон</w:t>
            </w:r>
            <w:proofErr w:type="spellEnd"/>
            <w:proofErr w:type="gramEnd"/>
          </w:p>
        </w:tc>
      </w:tr>
      <w:tr w:rsidR="00BF7882" w:rsidRPr="005C0C1D" w14:paraId="00808A59" w14:textId="77777777" w:rsidTr="006479C3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34F3" w14:textId="77777777" w:rsidR="00BF7882" w:rsidRPr="00875ED7" w:rsidRDefault="00BF7882" w:rsidP="00BF7882">
            <w:pPr>
              <w:pStyle w:val="a7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1071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8170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7CFA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741E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4897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882" w:rsidRPr="005C0C1D" w14:paraId="36CF12E0" w14:textId="77777777" w:rsidTr="006479C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395E" w14:textId="77777777" w:rsidR="00BF7882" w:rsidRPr="00875ED7" w:rsidRDefault="00BF7882" w:rsidP="00BF7882">
            <w:pPr>
              <w:pStyle w:val="a7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BE78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AF13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4F8F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EAC2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C4BB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882" w:rsidRPr="005C0C1D" w14:paraId="544ACBA5" w14:textId="77777777" w:rsidTr="006479C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E627" w14:textId="77777777" w:rsidR="00BF7882" w:rsidRPr="00875ED7" w:rsidRDefault="00BF7882" w:rsidP="00BF7882">
            <w:pPr>
              <w:pStyle w:val="a7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4AA6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8C09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04EB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886E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4BB" w14:textId="77777777" w:rsidR="00BF7882" w:rsidRPr="005C0C1D" w:rsidRDefault="00BF7882" w:rsidP="006479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735E3E" w14:textId="77777777" w:rsidR="00BF7882" w:rsidRDefault="00BF7882" w:rsidP="00BF788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3608A" w14:textId="77777777" w:rsidR="00BF7882" w:rsidRDefault="00BF7882" w:rsidP="00BF788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B7D2D" w14:textId="77777777" w:rsidR="00BF7882" w:rsidRDefault="00BF7882" w:rsidP="00BF788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BF7882" w14:paraId="0DF874DA" w14:textId="77777777" w:rsidTr="006479C3">
        <w:tc>
          <w:tcPr>
            <w:tcW w:w="7280" w:type="dxa"/>
          </w:tcPr>
          <w:p w14:paraId="288E0888" w14:textId="77777777" w:rsidR="00BF7882" w:rsidRDefault="00BF7882" w:rsidP="006479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280" w:type="dxa"/>
          </w:tcPr>
          <w:p w14:paraId="6BEA136F" w14:textId="77777777" w:rsidR="00BF7882" w:rsidRDefault="00BF7882" w:rsidP="006479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_______________/______________________________</w:t>
            </w:r>
          </w:p>
        </w:tc>
      </w:tr>
      <w:tr w:rsidR="00BF7882" w14:paraId="55BE552A" w14:textId="77777777" w:rsidTr="006479C3">
        <w:tc>
          <w:tcPr>
            <w:tcW w:w="7280" w:type="dxa"/>
          </w:tcPr>
          <w:p w14:paraId="0FA7757D" w14:textId="77777777" w:rsidR="00BF7882" w:rsidRDefault="00BF7882" w:rsidP="006479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14:paraId="2652E8EB" w14:textId="77777777" w:rsidR="00BF7882" w:rsidRDefault="00BF7882" w:rsidP="006479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</w:t>
            </w:r>
            <w:r w:rsidRPr="005C0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Должность, ФИО</w:t>
            </w:r>
          </w:p>
        </w:tc>
      </w:tr>
    </w:tbl>
    <w:p w14:paraId="01D60547" w14:textId="77777777" w:rsidR="00BF7882" w:rsidRPr="005C0C1D" w:rsidRDefault="00BF7882" w:rsidP="00BF7882">
      <w:pPr>
        <w:tabs>
          <w:tab w:val="left" w:pos="3012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87432" w14:textId="77777777" w:rsidR="00BF7882" w:rsidRDefault="00BF7882"/>
    <w:sectPr w:rsidR="00BF7882" w:rsidSect="00BF7882"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5AF"/>
    <w:multiLevelType w:val="hybridMultilevel"/>
    <w:tmpl w:val="6E74B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7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82"/>
    <w:rsid w:val="00BF7882"/>
    <w:rsid w:val="00E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DA9B"/>
  <w15:chartTrackingRefBased/>
  <w15:docId w15:val="{33FBBB14-4D59-4763-A94B-5E01AED3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82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8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8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8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8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8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8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F788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2026-03-02T08:31:00Z</dcterms:created>
  <dcterms:modified xsi:type="dcterms:W3CDTF">2026-03-02T08:32:00Z</dcterms:modified>
</cp:coreProperties>
</file>